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134582" w:rsidP="04A52D5F" w:rsidRDefault="003A44F6" w14:paraId="29D6B04F" wp14:textId="77777777">
      <w:pPr>
        <w:pStyle w:val="Default"/>
        <w:spacing w:before="100" w:beforeAutospacing="on"/>
        <w:ind w:left="2160"/>
        <w:jc w:val="right"/>
        <w:rPr>
          <w:b w:val="1"/>
          <w:bCs w:val="1"/>
          <w:noProof/>
          <w:sz w:val="22"/>
          <w:szCs w:val="22"/>
        </w:rPr>
      </w:pPr>
      <w:r w:rsidR="003A44F6">
        <w:drawing>
          <wp:inline xmlns:wp14="http://schemas.microsoft.com/office/word/2010/wordprocessingDrawing" wp14:editId="1996AFD2" wp14:anchorId="0CDD424B">
            <wp:extent cx="1485900" cy="438150"/>
            <wp:effectExtent l="0" t="0" r="0" b="0"/>
            <wp:docPr id="1" name="Picture 8" descr="A picture containing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d7999406a74c4bc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5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4A52D5F" w:rsidR="00346254">
        <w:rPr>
          <w:b w:val="1"/>
          <w:bCs w:val="1"/>
          <w:noProof/>
          <w:sz w:val="22"/>
          <w:szCs w:val="22"/>
        </w:rPr>
        <w:t xml:space="preserve"> </w:t>
      </w:r>
    </w:p>
    <w:p xmlns:wp14="http://schemas.microsoft.com/office/word/2010/wordml" w:rsidRPr="00E87E6C" w:rsidR="008451EC" w:rsidP="04A52D5F" w:rsidRDefault="005E2F5F" w14:paraId="6197388A" wp14:textId="08319937">
      <w:pPr>
        <w:pStyle w:val="Default"/>
        <w:jc w:val="center"/>
        <w:rPr>
          <w:noProof/>
          <w:color w:val="F15A22"/>
          <w:sz w:val="22"/>
          <w:szCs w:val="22"/>
        </w:rPr>
      </w:pPr>
      <w:r w:rsidRPr="04A52D5F" w:rsidR="005E2F5F">
        <w:rPr>
          <w:b w:val="1"/>
          <w:bCs w:val="1"/>
          <w:noProof/>
          <w:color w:val="F15A22"/>
          <w:sz w:val="22"/>
          <w:szCs w:val="22"/>
        </w:rPr>
        <w:t>M</w:t>
      </w:r>
      <w:r w:rsidRPr="04A52D5F" w:rsidR="38CD0DF3">
        <w:rPr>
          <w:b w:val="1"/>
          <w:bCs w:val="1"/>
          <w:noProof/>
          <w:color w:val="F15A22"/>
          <w:sz w:val="22"/>
          <w:szCs w:val="22"/>
        </w:rPr>
        <w:t xml:space="preserve">ILITYARY VETERAN </w:t>
      </w:r>
      <w:r w:rsidRPr="04A52D5F" w:rsidR="00346254">
        <w:rPr>
          <w:b w:val="1"/>
          <w:bCs w:val="1"/>
          <w:noProof/>
          <w:color w:val="F15A22"/>
          <w:sz w:val="22"/>
          <w:szCs w:val="22"/>
        </w:rPr>
        <w:t>EXAMPLE</w:t>
      </w:r>
    </w:p>
    <w:p xmlns:wp14="http://schemas.microsoft.com/office/word/2010/wordml" w:rsidRPr="008451EC" w:rsidR="00404746" w:rsidP="04A52D5F" w:rsidRDefault="00404746" w14:paraId="1934DE71" wp14:textId="77777777">
      <w:pPr>
        <w:pStyle w:val="Default"/>
        <w:jc w:val="center"/>
        <w:rPr>
          <w:noProof/>
          <w:sz w:val="32"/>
          <w:szCs w:val="32"/>
        </w:rPr>
      </w:pPr>
      <w:r w:rsidRPr="04A52D5F" w:rsidR="00404746">
        <w:rPr>
          <w:b w:val="1"/>
          <w:bCs w:val="1"/>
          <w:sz w:val="32"/>
          <w:szCs w:val="32"/>
        </w:rPr>
        <w:t>YOUR NAME</w:t>
      </w:r>
    </w:p>
    <w:p xmlns:wp14="http://schemas.microsoft.com/office/word/2010/wordml" w:rsidRPr="008451EC" w:rsidR="00404746" w:rsidP="00404746" w:rsidRDefault="00404746" w14:paraId="10638E99" wp14:textId="77777777">
      <w:pPr>
        <w:pStyle w:val="Default"/>
        <w:jc w:val="center"/>
        <w:rPr>
          <w:sz w:val="22"/>
        </w:rPr>
      </w:pPr>
      <w:r w:rsidRPr="008451EC">
        <w:rPr>
          <w:sz w:val="22"/>
        </w:rPr>
        <w:t>City, State</w:t>
      </w:r>
      <w:r w:rsidRPr="008451EC" w:rsidR="00690CBD">
        <w:rPr>
          <w:sz w:val="22"/>
        </w:rPr>
        <w:t xml:space="preserve"> ● </w:t>
      </w:r>
      <w:r w:rsidRPr="008451EC">
        <w:rPr>
          <w:sz w:val="22"/>
        </w:rPr>
        <w:t>Phone Number</w:t>
      </w:r>
      <w:r w:rsidRPr="008451EC" w:rsidR="00690CBD">
        <w:rPr>
          <w:sz w:val="22"/>
        </w:rPr>
        <w:t xml:space="preserve"> ● </w:t>
      </w:r>
      <w:r w:rsidRPr="008451EC">
        <w:rPr>
          <w:sz w:val="22"/>
        </w:rPr>
        <w:t>Email Address</w:t>
      </w:r>
      <w:r w:rsidRPr="008451EC" w:rsidR="00690CBD">
        <w:rPr>
          <w:sz w:val="22"/>
        </w:rPr>
        <w:t xml:space="preserve"> ● </w:t>
      </w:r>
      <w:r w:rsidRPr="008451EC" w:rsidR="0005034C">
        <w:rPr>
          <w:sz w:val="22"/>
        </w:rPr>
        <w:t>Optional LinkedIn Customized URL</w:t>
      </w:r>
    </w:p>
    <w:p xmlns:wp14="http://schemas.microsoft.com/office/word/2010/wordml" w:rsidRPr="008451EC" w:rsidR="00404746" w:rsidP="04A52D5F" w:rsidRDefault="00404746" w14:paraId="672A6659" wp14:textId="77777777">
      <w:pPr>
        <w:pStyle w:val="Default"/>
        <w:pBdr>
          <w:bottom w:val="single" w:color="FF000000" w:sz="18" w:space="1"/>
        </w:pBdr>
        <w:spacing w:line="120" w:lineRule="auto"/>
        <w:rPr>
          <w:sz w:val="22"/>
          <w:szCs w:val="22"/>
        </w:rPr>
      </w:pPr>
    </w:p>
    <w:p xmlns:wp14="http://schemas.microsoft.com/office/word/2010/wordml" w:rsidRPr="008451EC" w:rsidR="00404746" w:rsidP="04A52D5F" w:rsidRDefault="00404746" w14:paraId="0A37501D" wp14:textId="77777777">
      <w:pPr>
        <w:pStyle w:val="Default"/>
        <w:rPr>
          <w:sz w:val="22"/>
          <w:szCs w:val="22"/>
        </w:rPr>
      </w:pPr>
    </w:p>
    <w:p xmlns:wp14="http://schemas.microsoft.com/office/word/2010/wordml" w:rsidRPr="008451EC" w:rsidR="0029722A" w:rsidP="0029722A" w:rsidRDefault="0029722A" w14:paraId="5CC953D9" wp14:textId="77777777">
      <w:pPr>
        <w:pStyle w:val="Default"/>
        <w:rPr>
          <w:sz w:val="22"/>
        </w:rPr>
      </w:pPr>
      <w:r w:rsidRPr="008451EC">
        <w:rPr>
          <w:b/>
          <w:bCs/>
          <w:sz w:val="22"/>
          <w:u w:val="single"/>
        </w:rPr>
        <w:t xml:space="preserve">SUMMARY OF QUALIFICATIONS </w:t>
      </w:r>
      <w:r w:rsidRPr="008C38CD" w:rsidR="008C38CD">
        <w:rPr>
          <w:bCs/>
          <w:sz w:val="22"/>
        </w:rPr>
        <w:t>(optional)</w:t>
      </w:r>
    </w:p>
    <w:p xmlns:wp14="http://schemas.microsoft.com/office/word/2010/wordml" w:rsidRPr="008451EC" w:rsidR="0029722A" w:rsidP="0029722A" w:rsidRDefault="0029722A" w14:paraId="4C4F151B" wp14:textId="77777777">
      <w:pPr>
        <w:pStyle w:val="Default"/>
        <w:numPr>
          <w:ilvl w:val="0"/>
          <w:numId w:val="8"/>
        </w:numPr>
        <w:rPr>
          <w:i/>
          <w:sz w:val="22"/>
        </w:rPr>
      </w:pPr>
      <w:r w:rsidRPr="008451EC">
        <w:rPr>
          <w:i/>
          <w:sz w:val="22"/>
        </w:rPr>
        <w:t>Broad overview of your experience that aligns with key qualities to the position/field</w:t>
      </w:r>
    </w:p>
    <w:p xmlns:wp14="http://schemas.microsoft.com/office/word/2010/wordml" w:rsidRPr="008451EC" w:rsidR="0029722A" w:rsidP="0029722A" w:rsidRDefault="0029722A" w14:paraId="0E38189A" wp14:textId="77777777">
      <w:pPr>
        <w:pStyle w:val="Default"/>
        <w:numPr>
          <w:ilvl w:val="0"/>
          <w:numId w:val="8"/>
        </w:numPr>
        <w:rPr>
          <w:sz w:val="22"/>
        </w:rPr>
      </w:pPr>
      <w:r w:rsidRPr="008451EC">
        <w:rPr>
          <w:i/>
          <w:iCs/>
          <w:sz w:val="22"/>
        </w:rPr>
        <w:t xml:space="preserve">List 3-5 strengths, certifications, languages, </w:t>
      </w:r>
      <w:r>
        <w:rPr>
          <w:i/>
          <w:iCs/>
          <w:sz w:val="22"/>
        </w:rPr>
        <w:t>technical skills/</w:t>
      </w:r>
      <w:r w:rsidRPr="008451EC">
        <w:rPr>
          <w:i/>
          <w:iCs/>
          <w:sz w:val="22"/>
        </w:rPr>
        <w:t xml:space="preserve">software, other relevant skills </w:t>
      </w:r>
    </w:p>
    <w:p xmlns:wp14="http://schemas.microsoft.com/office/word/2010/wordml" w:rsidRPr="008451EC" w:rsidR="0029722A" w:rsidP="0029722A" w:rsidRDefault="0029722A" w14:paraId="74771CC3" wp14:textId="77777777">
      <w:pPr>
        <w:pStyle w:val="Default"/>
        <w:numPr>
          <w:ilvl w:val="0"/>
          <w:numId w:val="8"/>
        </w:numPr>
        <w:rPr>
          <w:i/>
          <w:sz w:val="22"/>
        </w:rPr>
      </w:pPr>
      <w:r w:rsidRPr="008451EC">
        <w:rPr>
          <w:i/>
          <w:sz w:val="22"/>
        </w:rPr>
        <w:t>Emphasize skills, experience, and knowledge that you can offer the employer</w:t>
      </w:r>
    </w:p>
    <w:p xmlns:wp14="http://schemas.microsoft.com/office/word/2010/wordml" w:rsidR="00865286" w:rsidP="04A52D5F" w:rsidRDefault="0029722A" w14:paraId="275DCFAE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4A52D5F" w:rsidR="0029722A">
        <w:rPr>
          <w:i w:val="1"/>
          <w:iCs w:val="1"/>
          <w:sz w:val="22"/>
          <w:szCs w:val="22"/>
        </w:rPr>
        <w:t>Action verb + relevant skill + context or category relevant to position</w:t>
      </w:r>
      <w:r w:rsidRPr="04A52D5F" w:rsidR="0029722A">
        <w:rPr>
          <w:i w:val="1"/>
          <w:iCs w:val="1"/>
          <w:sz w:val="22"/>
          <w:szCs w:val="22"/>
        </w:rPr>
        <w:t xml:space="preserve"> (use </w:t>
      </w:r>
      <w:r w:rsidRPr="04A52D5F" w:rsidR="0029722A">
        <w:rPr>
          <w:i w:val="1"/>
          <w:iCs w:val="1"/>
          <w:sz w:val="22"/>
          <w:szCs w:val="22"/>
        </w:rPr>
        <w:t>#,$</w:t>
      </w:r>
      <w:r w:rsidRPr="04A52D5F" w:rsidR="0029722A">
        <w:rPr>
          <w:i w:val="1"/>
          <w:iCs w:val="1"/>
          <w:sz w:val="22"/>
          <w:szCs w:val="22"/>
        </w:rPr>
        <w:t>,%, time)</w:t>
      </w:r>
    </w:p>
    <w:p xmlns:wp14="http://schemas.microsoft.com/office/word/2010/wordml" w:rsidR="00713C0E" w:rsidP="04A52D5F" w:rsidRDefault="00713C0E" w14:paraId="5DAB6C7B" wp14:textId="77777777">
      <w:pPr>
        <w:pStyle w:val="ResumeAlignRight"/>
        <w:tabs>
          <w:tab w:val="left" w:pos="360"/>
        </w:tabs>
        <w:rPr>
          <w:b w:val="1"/>
          <w:bCs w:val="1"/>
          <w:sz w:val="22"/>
          <w:szCs w:val="22"/>
        </w:rPr>
      </w:pPr>
    </w:p>
    <w:p xmlns:wp14="http://schemas.microsoft.com/office/word/2010/wordml" w:rsidRPr="008451EC" w:rsidR="005E2F5F" w:rsidP="04A52D5F" w:rsidRDefault="005E2F5F" w14:paraId="2A235DCB" wp14:textId="77777777">
      <w:pPr>
        <w:pStyle w:val="Default"/>
        <w:rPr>
          <w:sz w:val="22"/>
          <w:szCs w:val="22"/>
        </w:rPr>
      </w:pPr>
      <w:r w:rsidRPr="04A52D5F" w:rsidR="005E2F5F">
        <w:rPr>
          <w:b w:val="1"/>
          <w:bCs w:val="1"/>
          <w:sz w:val="22"/>
          <w:szCs w:val="22"/>
          <w:u w:val="single"/>
        </w:rPr>
        <w:t>EDUCATION</w:t>
      </w:r>
      <w:r w:rsidRPr="04A52D5F" w:rsidR="005E2F5F">
        <w:rPr>
          <w:sz w:val="22"/>
          <w:szCs w:val="22"/>
        </w:rPr>
        <w:t xml:space="preserve">                                                                                            </w:t>
      </w:r>
    </w:p>
    <w:p xmlns:wp14="http://schemas.microsoft.com/office/word/2010/wordml" w:rsidRPr="008451EC" w:rsidR="005E2F5F" w:rsidP="04A52D5F" w:rsidRDefault="005E2F5F" w14:paraId="0DA85C12" wp14:textId="497B27C9">
      <w:pPr>
        <w:pStyle w:val="Default"/>
        <w:spacing w:before="240"/>
        <w:rPr>
          <w:sz w:val="22"/>
          <w:szCs w:val="22"/>
        </w:rPr>
      </w:pPr>
      <w:r w:rsidRPr="04A52D5F" w:rsidR="005E2F5F">
        <w:rPr>
          <w:sz w:val="22"/>
          <w:szCs w:val="22"/>
        </w:rPr>
        <w:t>The University of Texas at San Antonio</w:t>
      </w:r>
      <w:r w:rsidRPr="04A52D5F" w:rsidR="005E2F5F">
        <w:rPr>
          <w:b w:val="1"/>
          <w:bCs w:val="1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04A52D5F" w:rsidR="005E2F5F">
        <w:rPr>
          <w:b w:val="1"/>
          <w:bCs w:val="1"/>
          <w:sz w:val="22"/>
          <w:szCs w:val="22"/>
        </w:rPr>
        <w:t xml:space="preserve">           </w:t>
      </w:r>
      <w:r w:rsidRPr="04A52D5F" w:rsidR="005E2F5F">
        <w:rPr>
          <w:b w:val="1"/>
          <w:bCs w:val="1"/>
          <w:sz w:val="22"/>
          <w:szCs w:val="22"/>
        </w:rPr>
        <w:t xml:space="preserve">                    </w:t>
      </w:r>
      <w:r w:rsidRPr="04A52D5F" w:rsidR="005E2F5F">
        <w:rPr>
          <w:b w:val="1"/>
          <w:bCs w:val="1"/>
          <w:sz w:val="22"/>
          <w:szCs w:val="22"/>
        </w:rPr>
        <w:t xml:space="preserve">                 </w:t>
      </w:r>
      <w:r>
        <w:tab/>
      </w:r>
      <w:r w:rsidRPr="04A52D5F" w:rsidR="005E2F5F">
        <w:rPr>
          <w:b w:val="1"/>
          <w:bCs w:val="1"/>
          <w:sz w:val="22"/>
          <w:szCs w:val="22"/>
        </w:rPr>
        <w:t>Graduation: Month/Year</w:t>
      </w:r>
      <w:r w:rsidRPr="04A52D5F" w:rsidR="005E2F5F">
        <w:rPr>
          <w:sz w:val="22"/>
          <w:szCs w:val="22"/>
        </w:rPr>
        <w:t xml:space="preserve"> </w:t>
      </w:r>
    </w:p>
    <w:p xmlns:wp14="http://schemas.microsoft.com/office/word/2010/wordml" w:rsidR="00ED74E3" w:rsidP="04A52D5F" w:rsidRDefault="00ED74E3" w14:paraId="45FB0818" wp14:textId="6BB9272B">
      <w:pPr>
        <w:pStyle w:val="Default"/>
        <w:spacing w:after="0" w:line="240" w:lineRule="auto"/>
        <w:rPr>
          <w:b w:val="1"/>
          <w:bCs w:val="1"/>
          <w:i w:val="1"/>
          <w:iCs w:val="1"/>
          <w:sz w:val="22"/>
          <w:szCs w:val="22"/>
        </w:rPr>
      </w:pPr>
      <w:r w:rsidRPr="04A52D5F" w:rsidR="005E2F5F">
        <w:rPr>
          <w:b w:val="1"/>
          <w:bCs w:val="1"/>
          <w:sz w:val="22"/>
          <w:szCs w:val="22"/>
        </w:rPr>
        <w:t>Bachelor of Arts or Science in (</w:t>
      </w:r>
      <w:r w:rsidRPr="04A52D5F" w:rsidR="005E2F5F">
        <w:rPr>
          <w:b w:val="1"/>
          <w:bCs w:val="1"/>
          <w:i w:val="1"/>
          <w:iCs w:val="1"/>
          <w:sz w:val="22"/>
          <w:szCs w:val="22"/>
        </w:rPr>
        <w:t xml:space="preserve">list your major) (list minor if pursuing a </w:t>
      </w:r>
      <w:r w:rsidRPr="04A52D5F" w:rsidR="022C5FCB">
        <w:rPr>
          <w:b w:val="1"/>
          <w:bCs w:val="1"/>
          <w:i w:val="1"/>
          <w:iCs w:val="1"/>
          <w:sz w:val="22"/>
          <w:szCs w:val="22"/>
        </w:rPr>
        <w:t xml:space="preserve">minor)  </w:t>
      </w:r>
      <w:r w:rsidRPr="04A52D5F" w:rsidR="005E2F5F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04A52D5F" w:rsidR="005E2F5F">
        <w:rPr>
          <w:b w:val="1"/>
          <w:bCs w:val="1"/>
          <w:i w:val="1"/>
          <w:iCs w:val="1"/>
          <w:sz w:val="22"/>
          <w:szCs w:val="22"/>
        </w:rPr>
        <w:t xml:space="preserve">              </w:t>
      </w:r>
      <w:r w:rsidRPr="04A52D5F" w:rsidR="005E2F5F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04A52D5F" w:rsidR="7EC3F89D">
        <w:rPr>
          <w:b w:val="1"/>
          <w:bCs w:val="1"/>
          <w:i w:val="1"/>
          <w:iCs w:val="1"/>
          <w:sz w:val="22"/>
          <w:szCs w:val="22"/>
        </w:rPr>
        <w:t xml:space="preserve"> </w:t>
      </w:r>
      <w:r>
        <w:tab/>
      </w:r>
      <w:r w:rsidRPr="04A52D5F" w:rsidR="005E2F5F">
        <w:rPr>
          <w:sz w:val="22"/>
          <w:szCs w:val="22"/>
        </w:rPr>
        <w:t xml:space="preserve">GPA: 3.00 or above </w:t>
      </w:r>
    </w:p>
    <w:p w:rsidR="04A52D5F" w:rsidP="04A52D5F" w:rsidRDefault="04A52D5F" w14:paraId="12DC199E" w14:textId="2B97785A">
      <w:pPr>
        <w:pStyle w:val="Default"/>
        <w:rPr>
          <w:sz w:val="22"/>
          <w:szCs w:val="22"/>
        </w:rPr>
      </w:pPr>
      <w:bookmarkStart w:name="_Hlk125380451" w:id="1"/>
    </w:p>
    <w:p xmlns:wp14="http://schemas.microsoft.com/office/word/2010/wordml" w:rsidRPr="008451EC" w:rsidR="00ED74E3" w:rsidP="04A52D5F" w:rsidRDefault="00ED74E3" w14:paraId="0FADE548" wp14:textId="082E388D">
      <w:pPr>
        <w:spacing w:before="240" w:after="0" w:line="240" w:lineRule="auto"/>
        <w:rPr>
          <w:rFonts w:ascii="Times New Roman" w:hAnsi="Times New Roman"/>
          <w:color w:val="000000" w:themeColor="text1" w:themeTint="FF" w:themeShade="FF"/>
          <w:sz w:val="22"/>
          <w:szCs w:val="22"/>
        </w:rPr>
      </w:pPr>
      <w:r w:rsidRPr="04A52D5F" w:rsidR="005D04D3">
        <w:rPr>
          <w:rFonts w:ascii="Times New Roman" w:hAnsi="Times New Roman"/>
          <w:b w:val="1"/>
          <w:bCs w:val="1"/>
          <w:color w:val="000000" w:themeColor="text1" w:themeTint="FF" w:themeShade="FF"/>
          <w:sz w:val="22"/>
          <w:szCs w:val="22"/>
          <w:u w:val="single"/>
        </w:rPr>
        <w:t>“</w:t>
      </w:r>
      <w:r w:rsidRPr="04A52D5F" w:rsidR="66615482">
        <w:rPr>
          <w:rFonts w:ascii="Times New Roman" w:hAnsi="Times New Roman"/>
          <w:b w:val="1"/>
          <w:bCs w:val="1"/>
          <w:color w:val="000000" w:themeColor="text1" w:themeTint="FF" w:themeShade="FF"/>
          <w:sz w:val="22"/>
          <w:szCs w:val="22"/>
          <w:u w:val="single"/>
        </w:rPr>
        <w:t>X” EXPERIENCE</w:t>
      </w:r>
      <w:r w:rsidRPr="04A52D5F" w:rsidR="005D04D3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 (Use descriptive terms like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“</w:t>
      </w:r>
      <w:r w:rsidRPr="04A52D5F" w:rsidR="00F04AF1"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"/>
        </w:rPr>
        <w:t>Leadership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”, “</w:t>
      </w:r>
      <w:r w:rsidRPr="04A52D5F" w:rsidR="00F04AF1"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"/>
        </w:rPr>
        <w:t>Project Management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”, “</w:t>
      </w:r>
      <w:r w:rsidRPr="04A52D5F" w:rsidR="00F04AF1"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"/>
        </w:rPr>
        <w:t>Communications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”, “</w:t>
      </w:r>
      <w:r w:rsidRPr="04A52D5F" w:rsidR="00F04AF1"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"/>
        </w:rPr>
        <w:t>Advocacy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”, “</w:t>
      </w:r>
      <w:r w:rsidRPr="04A52D5F" w:rsidR="00F04AF1">
        <w:rPr>
          <w:rFonts w:ascii="Times New Roman" w:hAnsi="Times New Roman"/>
          <w:b w:val="1"/>
          <w:bCs w:val="1"/>
          <w:i w:val="1"/>
          <w:iCs w:val="1"/>
          <w:color w:val="000000" w:themeColor="text1" w:themeTint="FF" w:themeShade="FF"/>
          <w:sz w:val="22"/>
          <w:szCs w:val="22"/>
          <w:lang w:val="en"/>
        </w:rPr>
        <w:t>Editorial and Writing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”</w:t>
      </w:r>
      <w:r w:rsidRPr="04A52D5F" w:rsidR="00F04AF1">
        <w:rPr>
          <w:sz w:val="22"/>
          <w:szCs w:val="22"/>
        </w:rPr>
        <w:t xml:space="preserve"> </w:t>
      </w:r>
      <w:r w:rsidRPr="04A52D5F" w:rsidR="00F04AF1">
        <w:rPr>
          <w:rFonts w:ascii="Times New Roman" w:hAnsi="Times New Roman"/>
          <w:i w:val="1"/>
          <w:iCs w:val="1"/>
          <w:color w:val="000000" w:themeColor="text1" w:themeTint="FF" w:themeShade="FF"/>
          <w:sz w:val="22"/>
          <w:szCs w:val="22"/>
          <w:lang w:val="en"/>
        </w:rPr>
        <w:t>to market your relevant transferable skills</w:t>
      </w:r>
      <w:r w:rsidRPr="04A52D5F" w:rsidR="005D04D3">
        <w:rPr>
          <w:rFonts w:ascii="Times New Roman" w:hAnsi="Times New Roman"/>
          <w:color w:val="000000" w:themeColor="text1" w:themeTint="FF" w:themeShade="FF"/>
          <w:sz w:val="22"/>
          <w:szCs w:val="22"/>
        </w:rPr>
        <w:t>)</w:t>
      </w:r>
    </w:p>
    <w:p xmlns:wp14="http://schemas.microsoft.com/office/word/2010/wordml" w:rsidRPr="008451EC" w:rsidR="00ED74E3" w:rsidP="04A52D5F" w:rsidRDefault="00ED74E3" w14:paraId="10FC7076" wp14:textId="3C873F32">
      <w:pPr>
        <w:pStyle w:val="Normal"/>
        <w:spacing w:before="240" w:after="0" w:line="240" w:lineRule="auto"/>
        <w:rPr>
          <w:rFonts w:ascii="Times New Roman" w:hAnsi="Times New Roman" w:eastAsia="Times New Roman"/>
          <w:b w:val="1"/>
          <w:bCs w:val="1"/>
          <w:sz w:val="22"/>
          <w:szCs w:val="22"/>
        </w:rPr>
      </w:pPr>
    </w:p>
    <w:p xmlns:wp14="http://schemas.microsoft.com/office/word/2010/wordml" w:rsidRPr="008451EC" w:rsidR="00ED74E3" w:rsidP="04A52D5F" w:rsidRDefault="00ED74E3" w14:paraId="238F8041" wp14:textId="6EED12A2">
      <w:pPr>
        <w:pStyle w:val="Normal"/>
        <w:spacing w:before="240" w:after="0" w:line="240" w:lineRule="auto"/>
        <w:rPr>
          <w:rFonts w:ascii="Times New Roman" w:hAnsi="Times New Roman" w:eastAsia="Times New Roman"/>
          <w:b w:val="1"/>
          <w:bCs w:val="1"/>
          <w:sz w:val="22"/>
          <w:szCs w:val="22"/>
        </w:rPr>
      </w:pPr>
      <w:r w:rsidRPr="04A52D5F" w:rsidR="00ED74E3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Position title, </w:t>
      </w:r>
      <w:r w:rsidRPr="04A52D5F" w:rsidR="00ED74E3">
        <w:rPr>
          <w:rFonts w:ascii="Times New Roman" w:hAnsi="Times New Roman" w:eastAsia="Times New Roman"/>
          <w:sz w:val="22"/>
          <w:szCs w:val="22"/>
        </w:rPr>
        <w:t>Company Name, City &amp; State</w:t>
      </w:r>
      <w:r>
        <w:tab/>
      </w:r>
      <w:r w:rsidRPr="04A52D5F" w:rsidR="00ED74E3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 </w:t>
      </w:r>
      <w:r w:rsidRPr="04A52D5F" w:rsidR="00ED74E3">
        <w:rPr>
          <w:rFonts w:ascii="Times New Roman" w:hAnsi="Times New Roman" w:eastAsia="Times New Roman"/>
          <w:sz w:val="22"/>
          <w:szCs w:val="22"/>
        </w:rPr>
        <w:t xml:space="preserve">                                                 </w:t>
      </w:r>
      <w:r w:rsidRPr="04A52D5F" w:rsidR="00ED74E3">
        <w:rPr>
          <w:rFonts w:ascii="Times New Roman" w:hAnsi="Times New Roman" w:eastAsia="Times New Roman"/>
          <w:sz w:val="22"/>
          <w:szCs w:val="22"/>
        </w:rPr>
        <w:t xml:space="preserve">      </w:t>
      </w:r>
      <w:r>
        <w:tab/>
      </w:r>
      <w:r w:rsidRPr="04A52D5F" w:rsidR="00ED74E3">
        <w:rPr>
          <w:rFonts w:ascii="Times New Roman" w:hAnsi="Times New Roman" w:eastAsia="Times New Roman"/>
          <w:b w:val="1"/>
          <w:bCs w:val="1"/>
          <w:sz w:val="22"/>
          <w:szCs w:val="22"/>
        </w:rPr>
        <w:t>Month/Year –Month/Year</w:t>
      </w:r>
    </w:p>
    <w:p xmlns:wp14="http://schemas.microsoft.com/office/word/2010/wordml" w:rsidRPr="008451EC" w:rsidR="00ED74E3" w:rsidP="04A52D5F" w:rsidRDefault="00ED74E3" w14:paraId="049F31CB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Pr="008451EC" w:rsidR="00ED74E3" w:rsidP="04A52D5F" w:rsidRDefault="00ED74E3" w14:paraId="53128261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Pr="008451EC" w:rsidR="00ED74E3" w:rsidP="04A52D5F" w:rsidRDefault="00ED74E3" w14:paraId="62486C05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Pr="008451EC" w:rsidR="00ED74E3" w:rsidP="04A52D5F" w:rsidRDefault="00ED74E3" w14:paraId="4101652C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42BA34C3" w14:textId="6664302E">
      <w:pPr>
        <w:pStyle w:val="Normal"/>
        <w:spacing w:after="0" w:line="240" w:lineRule="auto"/>
        <w:rPr>
          <w:rFonts w:ascii="Times New Roman" w:hAnsi="Times New Roman" w:eastAsia="Times New Roman"/>
          <w:b w:val="1"/>
          <w:bCs w:val="1"/>
          <w:sz w:val="22"/>
          <w:szCs w:val="22"/>
        </w:rPr>
      </w:pPr>
    </w:p>
    <w:bookmarkEnd w:id="1"/>
    <w:p xmlns:wp14="http://schemas.microsoft.com/office/word/2010/wordml" w:rsidRPr="008451EC" w:rsidR="00F04AF1" w:rsidP="04A52D5F" w:rsidRDefault="00F04AF1" w14:paraId="0156774A" wp14:textId="02C1F8DC">
      <w:pPr>
        <w:pStyle w:val="Normal"/>
        <w:spacing w:before="240" w:after="0" w:line="240" w:lineRule="auto"/>
        <w:rPr>
          <w:rFonts w:ascii="Times New Roman" w:hAnsi="Times New Roman" w:eastAsia="Times New Roman"/>
          <w:b w:val="1"/>
          <w:bCs w:val="1"/>
          <w:sz w:val="22"/>
          <w:szCs w:val="22"/>
        </w:rPr>
      </w:pPr>
      <w:r w:rsidRPr="04A52D5F" w:rsidR="00F04AF1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Position title, </w:t>
      </w:r>
      <w:r w:rsidRPr="04A52D5F" w:rsidR="00F04AF1">
        <w:rPr>
          <w:rFonts w:ascii="Times New Roman" w:hAnsi="Times New Roman" w:eastAsia="Times New Roman"/>
          <w:sz w:val="22"/>
          <w:szCs w:val="22"/>
        </w:rPr>
        <w:t>Company Name, City &amp; State</w:t>
      </w:r>
      <w:r>
        <w:tab/>
      </w:r>
      <w:r w:rsidRPr="04A52D5F" w:rsidR="00F04AF1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 </w:t>
      </w:r>
      <w:r w:rsidRPr="04A52D5F" w:rsidR="00F04AF1">
        <w:rPr>
          <w:rFonts w:ascii="Times New Roman" w:hAnsi="Times New Roman" w:eastAsia="Times New Roman"/>
          <w:sz w:val="22"/>
          <w:szCs w:val="22"/>
        </w:rPr>
        <w:t xml:space="preserve">                                                 </w:t>
      </w:r>
      <w:r w:rsidRPr="04A52D5F" w:rsidR="00F04AF1">
        <w:rPr>
          <w:rFonts w:ascii="Times New Roman" w:hAnsi="Times New Roman" w:eastAsia="Times New Roman"/>
          <w:sz w:val="22"/>
          <w:szCs w:val="22"/>
        </w:rPr>
        <w:t xml:space="preserve">        </w:t>
      </w:r>
      <w:r>
        <w:tab/>
      </w:r>
      <w:r w:rsidRPr="04A52D5F" w:rsidR="00F04AF1">
        <w:rPr>
          <w:rFonts w:ascii="Times New Roman" w:hAnsi="Times New Roman" w:eastAsia="Times New Roman"/>
          <w:b w:val="1"/>
          <w:bCs w:val="1"/>
          <w:sz w:val="22"/>
          <w:szCs w:val="22"/>
        </w:rPr>
        <w:t>Month/Year –Month/Year</w:t>
      </w:r>
    </w:p>
    <w:p xmlns:wp14="http://schemas.microsoft.com/office/word/2010/wordml" w:rsidRPr="008451EC" w:rsidR="00F04AF1" w:rsidP="04A52D5F" w:rsidRDefault="00F04AF1" w14:paraId="1299C43A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Pr="008451EC" w:rsidR="00F04AF1" w:rsidP="04A52D5F" w:rsidRDefault="00F04AF1" w14:paraId="4DDBEF00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Pr="008451EC" w:rsidR="00F04AF1" w:rsidP="04A52D5F" w:rsidRDefault="00F04AF1" w14:paraId="3461D779" wp14:textId="7777777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="00FD339D" w:rsidP="04A52D5F" w:rsidRDefault="00FD339D" w14:paraId="34CE0A41" wp14:textId="29C50171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xmlns:wp14="http://schemas.microsoft.com/office/word/2010/wordml" w:rsidR="00FD339D" w:rsidP="04A52D5F" w:rsidRDefault="00FD339D" w14:paraId="2946DB82" wp14:textId="124A1803">
      <w:pPr>
        <w:pStyle w:val="ResumeAlignRight"/>
        <w:tabs>
          <w:tab w:val="left" w:pos="360"/>
        </w:tabs>
        <w:rPr>
          <w:b w:val="1"/>
          <w:bCs w:val="1"/>
          <w:sz w:val="22"/>
          <w:szCs w:val="22"/>
          <w:u w:val="single"/>
        </w:rPr>
      </w:pPr>
    </w:p>
    <w:p w:rsidR="1CFBE7AD" w:rsidP="04A52D5F" w:rsidRDefault="1CFBE7AD" w14:paraId="651EADA5" w14:textId="3E01377E">
      <w:pPr>
        <w:pStyle w:val="Default"/>
        <w:rPr>
          <w:sz w:val="22"/>
          <w:szCs w:val="22"/>
        </w:rPr>
      </w:pPr>
      <w:r w:rsidRPr="04A52D5F" w:rsidR="1CFBE7AD">
        <w:rPr>
          <w:b w:val="1"/>
          <w:bCs w:val="1"/>
          <w:sz w:val="22"/>
          <w:szCs w:val="22"/>
          <w:u w:val="single"/>
        </w:rPr>
        <w:t>MILITARY EXPERIENCE</w:t>
      </w:r>
      <w:r w:rsidRPr="04A52D5F" w:rsidR="63D47F29">
        <w:rPr>
          <w:sz w:val="22"/>
          <w:szCs w:val="22"/>
        </w:rPr>
        <w:t xml:space="preserve"> </w:t>
      </w:r>
    </w:p>
    <w:p w:rsidR="63D47F29" w:rsidP="04A52D5F" w:rsidRDefault="63D47F29" w14:paraId="560EA1AC" w14:textId="564784E3">
      <w:pPr>
        <w:pStyle w:val="Default"/>
        <w:rPr>
          <w:rFonts w:ascii="Times New Roman" w:hAnsi="Times New Roman" w:eastAsia="Times New Roman"/>
          <w:b w:val="1"/>
          <w:bCs w:val="1"/>
          <w:sz w:val="22"/>
          <w:szCs w:val="22"/>
        </w:rPr>
      </w:pPr>
      <w:r w:rsidRPr="04A52D5F" w:rsidR="63D47F29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Position title, </w:t>
      </w:r>
      <w:r w:rsidRPr="04A52D5F" w:rsidR="63D47F29">
        <w:rPr>
          <w:rFonts w:ascii="Times New Roman" w:hAnsi="Times New Roman" w:eastAsia="Times New Roman"/>
          <w:sz w:val="22"/>
          <w:szCs w:val="22"/>
        </w:rPr>
        <w:t>Company Name, City &amp; State</w:t>
      </w:r>
      <w:r>
        <w:tab/>
      </w:r>
      <w:r w:rsidRPr="04A52D5F" w:rsidR="63D47F29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 </w:t>
      </w:r>
      <w:r w:rsidRPr="04A52D5F" w:rsidR="63D47F29">
        <w:rPr>
          <w:rFonts w:ascii="Times New Roman" w:hAnsi="Times New Roman" w:eastAsia="Times New Roman"/>
          <w:sz w:val="22"/>
          <w:szCs w:val="22"/>
        </w:rPr>
        <w:t xml:space="preserve">                                                   </w:t>
      </w:r>
      <w:r>
        <w:tab/>
      </w:r>
      <w:r>
        <w:tab/>
      </w:r>
      <w:r w:rsidRPr="04A52D5F" w:rsidR="63D47F29">
        <w:rPr>
          <w:rFonts w:ascii="Times New Roman" w:hAnsi="Times New Roman" w:eastAsia="Times New Roman"/>
          <w:b w:val="1"/>
          <w:bCs w:val="1"/>
          <w:sz w:val="22"/>
          <w:szCs w:val="22"/>
        </w:rPr>
        <w:t>Month/Year –Month/Year</w:t>
      </w:r>
    </w:p>
    <w:p w:rsidR="04A52D5F" w:rsidP="04A52D5F" w:rsidRDefault="04A52D5F" w14:paraId="01EF3D6C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31D420D8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4CADBCBE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47419935" w14:textId="707F4329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63D47F29" w:rsidP="04A52D5F" w:rsidRDefault="63D47F29" w14:paraId="55897FC5" w14:textId="2878BE65">
      <w:pPr>
        <w:spacing w:before="240" w:after="0" w:line="240" w:lineRule="auto"/>
        <w:rPr>
          <w:rFonts w:ascii="Times New Roman" w:hAnsi="Times New Roman" w:eastAsia="Times New Roman"/>
          <w:b w:val="1"/>
          <w:bCs w:val="1"/>
          <w:sz w:val="22"/>
          <w:szCs w:val="22"/>
        </w:rPr>
      </w:pPr>
      <w:r w:rsidRPr="04A52D5F" w:rsidR="63D47F29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Position title, </w:t>
      </w:r>
      <w:r w:rsidRPr="04A52D5F" w:rsidR="63D47F29">
        <w:rPr>
          <w:rFonts w:ascii="Times New Roman" w:hAnsi="Times New Roman" w:eastAsia="Times New Roman"/>
          <w:sz w:val="22"/>
          <w:szCs w:val="22"/>
        </w:rPr>
        <w:t>Company Name, City &amp; State</w:t>
      </w:r>
      <w:r>
        <w:tab/>
      </w:r>
      <w:r w:rsidRPr="04A52D5F" w:rsidR="63D47F29">
        <w:rPr>
          <w:rFonts w:ascii="Times New Roman" w:hAnsi="Times New Roman" w:eastAsia="Times New Roman"/>
          <w:b w:val="1"/>
          <w:bCs w:val="1"/>
          <w:sz w:val="22"/>
          <w:szCs w:val="22"/>
        </w:rPr>
        <w:t xml:space="preserve"> </w:t>
      </w:r>
      <w:r w:rsidRPr="04A52D5F" w:rsidR="63D47F29">
        <w:rPr>
          <w:rFonts w:ascii="Times New Roman" w:hAnsi="Times New Roman" w:eastAsia="Times New Roman"/>
          <w:sz w:val="22"/>
          <w:szCs w:val="22"/>
        </w:rPr>
        <w:t xml:space="preserve">                                                          </w:t>
      </w:r>
      <w:r>
        <w:tab/>
      </w:r>
      <w:r w:rsidRPr="04A52D5F" w:rsidR="63D47F29">
        <w:rPr>
          <w:rFonts w:ascii="Times New Roman" w:hAnsi="Times New Roman" w:eastAsia="Times New Roman"/>
          <w:b w:val="1"/>
          <w:bCs w:val="1"/>
          <w:sz w:val="22"/>
          <w:szCs w:val="22"/>
        </w:rPr>
        <w:t>Month/Year –Month/Year</w:t>
      </w:r>
    </w:p>
    <w:p w:rsidR="04A52D5F" w:rsidP="04A52D5F" w:rsidRDefault="04A52D5F" w14:paraId="3BD19927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6437CC3D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6B671E7A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4A52D5F" w:rsidP="04A52D5F" w:rsidRDefault="04A52D5F" w14:paraId="11F06447" w14:textId="1B7C9530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eastAsia="Times New Roman"/>
          <w:i w:val="1"/>
          <w:iCs w:val="1"/>
          <w:sz w:val="22"/>
          <w:szCs w:val="22"/>
        </w:rPr>
      </w:pPr>
    </w:p>
    <w:p w:rsidR="00FD339D" w:rsidP="04A52D5F" w:rsidRDefault="00FD339D" w14:paraId="7E896F9E" w14:textId="782B6082">
      <w:pPr>
        <w:pStyle w:val="Default"/>
        <w:spacing w:before="240" w:after="240"/>
        <w:rPr>
          <w:sz w:val="22"/>
          <w:szCs w:val="22"/>
        </w:rPr>
      </w:pPr>
      <w:r w:rsidRPr="04A52D5F" w:rsidR="00FD339D">
        <w:rPr>
          <w:b w:val="1"/>
          <w:bCs w:val="1"/>
          <w:sz w:val="22"/>
          <w:szCs w:val="22"/>
          <w:u w:val="single"/>
        </w:rPr>
        <w:t>PROFESSIONAL DEVELOPMENT</w:t>
      </w:r>
      <w:r w:rsidRPr="04A52D5F" w:rsidR="00FD339D">
        <w:rPr>
          <w:sz w:val="22"/>
          <w:szCs w:val="22"/>
        </w:rPr>
        <w:t xml:space="preserve"> </w:t>
      </w:r>
      <w:r w:rsidRPr="04A52D5F" w:rsidR="00FD339D">
        <w:rPr>
          <w:sz w:val="22"/>
          <w:szCs w:val="22"/>
        </w:rPr>
        <w:t xml:space="preserve">(professional organization memberships, </w:t>
      </w:r>
      <w:r w:rsidRPr="04A52D5F" w:rsidR="6CC7EAE6">
        <w:rPr>
          <w:sz w:val="22"/>
          <w:szCs w:val="22"/>
        </w:rPr>
        <w:t>training</w:t>
      </w:r>
      <w:r w:rsidRPr="04A52D5F" w:rsidR="00FD339D">
        <w:rPr>
          <w:sz w:val="22"/>
          <w:szCs w:val="22"/>
        </w:rPr>
        <w:t>, conferences, etc.)</w:t>
      </w:r>
    </w:p>
    <w:p w:rsidR="04A52D5F" w:rsidP="04A52D5F" w:rsidRDefault="04A52D5F" w14:paraId="4C35C3F0" w14:textId="13E2AC99">
      <w:pPr>
        <w:pStyle w:val="Default"/>
        <w:spacing w:before="240" w:after="240"/>
        <w:rPr>
          <w:sz w:val="22"/>
          <w:szCs w:val="22"/>
        </w:rPr>
      </w:pPr>
    </w:p>
    <w:p w:rsidR="1357DC90" w:rsidP="04A52D5F" w:rsidRDefault="1357DC90" w14:paraId="58B94B01" w14:textId="7C1004C3">
      <w:pPr>
        <w:pStyle w:val="Default"/>
        <w:spacing w:before="240" w:after="240"/>
        <w:rPr>
          <w:b w:val="1"/>
          <w:bCs w:val="1"/>
          <w:sz w:val="22"/>
          <w:szCs w:val="22"/>
          <w:u w:val="single"/>
        </w:rPr>
      </w:pPr>
      <w:r w:rsidRPr="04A52D5F" w:rsidR="1357DC90">
        <w:rPr>
          <w:b w:val="1"/>
          <w:bCs w:val="1"/>
          <w:sz w:val="22"/>
          <w:szCs w:val="22"/>
          <w:u w:val="single"/>
        </w:rPr>
        <w:t>COMMUNITY INVOLVEMENT</w:t>
      </w:r>
    </w:p>
    <w:sectPr w:rsidRPr="00ED74E3" w:rsidR="00FD339D" w:rsidSect="00DA776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40AB2" w:rsidP="003D651E" w:rsidRDefault="00140AB2" w14:paraId="110FFD3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40AB2" w:rsidP="003D651E" w:rsidRDefault="00140AB2" w14:paraId="6B6993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40AB2" w:rsidP="003D651E" w:rsidRDefault="00140AB2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40AB2" w:rsidP="003D651E" w:rsidRDefault="00140AB2" w14:paraId="1F72F64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9C9"/>
    <w:multiLevelType w:val="hybridMultilevel"/>
    <w:tmpl w:val="C80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F427EB"/>
    <w:multiLevelType w:val="hybridMultilevel"/>
    <w:tmpl w:val="2DC44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94E93"/>
    <w:multiLevelType w:val="hybridMultilevel"/>
    <w:tmpl w:val="440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232DA"/>
    <w:multiLevelType w:val="hybridMultilevel"/>
    <w:tmpl w:val="376821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DD14850"/>
    <w:multiLevelType w:val="hybridMultilevel"/>
    <w:tmpl w:val="EEF61B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24F1710"/>
    <w:multiLevelType w:val="hybridMultilevel"/>
    <w:tmpl w:val="0C7E9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19630D3"/>
    <w:multiLevelType w:val="hybridMultilevel"/>
    <w:tmpl w:val="975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D07D9D"/>
    <w:multiLevelType w:val="hybridMultilevel"/>
    <w:tmpl w:val="CF8E2680"/>
    <w:lvl w:ilvl="0" w:tplc="04090001">
      <w:start w:val="1"/>
      <w:numFmt w:val="bullet"/>
      <w:lvlText w:val=""/>
      <w:lvlJc w:val="left"/>
      <w:pPr>
        <w:ind w:left="303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7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7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9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6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96" w:hanging="360"/>
      </w:pPr>
      <w:rPr>
        <w:rFonts w:hint="default" w:ascii="Wingdings" w:hAnsi="Wingdings"/>
      </w:rPr>
    </w:lvl>
  </w:abstractNum>
  <w:abstractNum w:abstractNumId="8" w15:restartNumberingAfterBreak="0">
    <w:nsid w:val="63435B27"/>
    <w:multiLevelType w:val="hybridMultilevel"/>
    <w:tmpl w:val="5C5837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62D1706"/>
    <w:multiLevelType w:val="hybridMultilevel"/>
    <w:tmpl w:val="0E80A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663365"/>
    <w:multiLevelType w:val="hybridMultilevel"/>
    <w:tmpl w:val="EB6C1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D3646A"/>
    <w:multiLevelType w:val="hybridMultilevel"/>
    <w:tmpl w:val="E6668B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91D2ECD"/>
    <w:multiLevelType w:val="hybridMultilevel"/>
    <w:tmpl w:val="37D097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6670860">
    <w:abstractNumId w:val="9"/>
  </w:num>
  <w:num w:numId="2" w16cid:durableId="254023898">
    <w:abstractNumId w:val="10"/>
  </w:num>
  <w:num w:numId="3" w16cid:durableId="587153340">
    <w:abstractNumId w:val="12"/>
  </w:num>
  <w:num w:numId="4" w16cid:durableId="1142888103">
    <w:abstractNumId w:val="6"/>
  </w:num>
  <w:num w:numId="5" w16cid:durableId="1063526225">
    <w:abstractNumId w:val="5"/>
  </w:num>
  <w:num w:numId="6" w16cid:durableId="800810163">
    <w:abstractNumId w:val="7"/>
  </w:num>
  <w:num w:numId="7" w16cid:durableId="1935892130">
    <w:abstractNumId w:val="0"/>
  </w:num>
  <w:num w:numId="8" w16cid:durableId="622686812">
    <w:abstractNumId w:val="11"/>
  </w:num>
  <w:num w:numId="9" w16cid:durableId="295306880">
    <w:abstractNumId w:val="8"/>
  </w:num>
  <w:num w:numId="10" w16cid:durableId="483351266">
    <w:abstractNumId w:val="3"/>
  </w:num>
  <w:num w:numId="11" w16cid:durableId="1390763125">
    <w:abstractNumId w:val="2"/>
  </w:num>
  <w:num w:numId="12" w16cid:durableId="899441315">
    <w:abstractNumId w:val="1"/>
  </w:num>
  <w:num w:numId="13" w16cid:durableId="146658033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6"/>
    <w:rsid w:val="000148DB"/>
    <w:rsid w:val="00016F02"/>
    <w:rsid w:val="000177D9"/>
    <w:rsid w:val="00020F6D"/>
    <w:rsid w:val="000238F0"/>
    <w:rsid w:val="0005034C"/>
    <w:rsid w:val="00053BDF"/>
    <w:rsid w:val="0007363E"/>
    <w:rsid w:val="000B57B0"/>
    <w:rsid w:val="000C54CC"/>
    <w:rsid w:val="000E38E0"/>
    <w:rsid w:val="00104C2F"/>
    <w:rsid w:val="001255F5"/>
    <w:rsid w:val="00131EEC"/>
    <w:rsid w:val="00134582"/>
    <w:rsid w:val="00140AB2"/>
    <w:rsid w:val="001449BE"/>
    <w:rsid w:val="0014649D"/>
    <w:rsid w:val="00151BAA"/>
    <w:rsid w:val="00196A95"/>
    <w:rsid w:val="001E1A8E"/>
    <w:rsid w:val="001E289D"/>
    <w:rsid w:val="001F72B3"/>
    <w:rsid w:val="00200688"/>
    <w:rsid w:val="002237C2"/>
    <w:rsid w:val="00230385"/>
    <w:rsid w:val="00241A29"/>
    <w:rsid w:val="0025769F"/>
    <w:rsid w:val="00260227"/>
    <w:rsid w:val="00260C1D"/>
    <w:rsid w:val="0029722A"/>
    <w:rsid w:val="002A459B"/>
    <w:rsid w:val="002E2B9B"/>
    <w:rsid w:val="002E68A6"/>
    <w:rsid w:val="002E71EC"/>
    <w:rsid w:val="002F0C92"/>
    <w:rsid w:val="002F3472"/>
    <w:rsid w:val="0030765A"/>
    <w:rsid w:val="00327123"/>
    <w:rsid w:val="003302C1"/>
    <w:rsid w:val="00346254"/>
    <w:rsid w:val="00366419"/>
    <w:rsid w:val="00375F9D"/>
    <w:rsid w:val="003927AD"/>
    <w:rsid w:val="00396098"/>
    <w:rsid w:val="003A44F6"/>
    <w:rsid w:val="003A7032"/>
    <w:rsid w:val="003B362F"/>
    <w:rsid w:val="003D651E"/>
    <w:rsid w:val="003E353A"/>
    <w:rsid w:val="003E3FB1"/>
    <w:rsid w:val="00404746"/>
    <w:rsid w:val="00411FC5"/>
    <w:rsid w:val="004235EC"/>
    <w:rsid w:val="00441C5C"/>
    <w:rsid w:val="00460712"/>
    <w:rsid w:val="00474A49"/>
    <w:rsid w:val="00487079"/>
    <w:rsid w:val="00491408"/>
    <w:rsid w:val="004953FC"/>
    <w:rsid w:val="004B30C3"/>
    <w:rsid w:val="004C1EE2"/>
    <w:rsid w:val="004D38C8"/>
    <w:rsid w:val="004D52AB"/>
    <w:rsid w:val="004D5F6C"/>
    <w:rsid w:val="004D6048"/>
    <w:rsid w:val="004E5185"/>
    <w:rsid w:val="004F1BC8"/>
    <w:rsid w:val="005014E9"/>
    <w:rsid w:val="00505CE0"/>
    <w:rsid w:val="005216A0"/>
    <w:rsid w:val="00532027"/>
    <w:rsid w:val="00533033"/>
    <w:rsid w:val="00553A35"/>
    <w:rsid w:val="00556A9A"/>
    <w:rsid w:val="00563625"/>
    <w:rsid w:val="005A4CD5"/>
    <w:rsid w:val="005D04D3"/>
    <w:rsid w:val="005E2F5F"/>
    <w:rsid w:val="005F39C2"/>
    <w:rsid w:val="00610635"/>
    <w:rsid w:val="006163E8"/>
    <w:rsid w:val="00636235"/>
    <w:rsid w:val="00636E4E"/>
    <w:rsid w:val="0064277A"/>
    <w:rsid w:val="00657AB6"/>
    <w:rsid w:val="00681E13"/>
    <w:rsid w:val="00682F38"/>
    <w:rsid w:val="00690CBD"/>
    <w:rsid w:val="006A06DE"/>
    <w:rsid w:val="006C58FB"/>
    <w:rsid w:val="006F13F6"/>
    <w:rsid w:val="0070017F"/>
    <w:rsid w:val="00703ADC"/>
    <w:rsid w:val="007050D0"/>
    <w:rsid w:val="007054AF"/>
    <w:rsid w:val="00713C0E"/>
    <w:rsid w:val="00715332"/>
    <w:rsid w:val="00716411"/>
    <w:rsid w:val="007313A4"/>
    <w:rsid w:val="00763154"/>
    <w:rsid w:val="00766036"/>
    <w:rsid w:val="00791319"/>
    <w:rsid w:val="007A33B3"/>
    <w:rsid w:val="007B0D00"/>
    <w:rsid w:val="007C46D7"/>
    <w:rsid w:val="007D4923"/>
    <w:rsid w:val="007E3148"/>
    <w:rsid w:val="00802B19"/>
    <w:rsid w:val="008451EC"/>
    <w:rsid w:val="00854C36"/>
    <w:rsid w:val="00865286"/>
    <w:rsid w:val="00883FA7"/>
    <w:rsid w:val="008A0E4C"/>
    <w:rsid w:val="008C2AA5"/>
    <w:rsid w:val="008C38CD"/>
    <w:rsid w:val="008C4955"/>
    <w:rsid w:val="008C7A90"/>
    <w:rsid w:val="008D1A5E"/>
    <w:rsid w:val="008E73FA"/>
    <w:rsid w:val="008F632D"/>
    <w:rsid w:val="00902898"/>
    <w:rsid w:val="009056EF"/>
    <w:rsid w:val="009154FB"/>
    <w:rsid w:val="00921741"/>
    <w:rsid w:val="00973C11"/>
    <w:rsid w:val="00975BB9"/>
    <w:rsid w:val="009807E2"/>
    <w:rsid w:val="009A2A28"/>
    <w:rsid w:val="009A47F4"/>
    <w:rsid w:val="009A5D2C"/>
    <w:rsid w:val="009E589D"/>
    <w:rsid w:val="009E6253"/>
    <w:rsid w:val="009F1AE2"/>
    <w:rsid w:val="009F590A"/>
    <w:rsid w:val="009F63E1"/>
    <w:rsid w:val="00A050F5"/>
    <w:rsid w:val="00A145D1"/>
    <w:rsid w:val="00A40108"/>
    <w:rsid w:val="00A66B4A"/>
    <w:rsid w:val="00AB7D1B"/>
    <w:rsid w:val="00AC0424"/>
    <w:rsid w:val="00AC505C"/>
    <w:rsid w:val="00AE1C99"/>
    <w:rsid w:val="00B241F7"/>
    <w:rsid w:val="00B26F3E"/>
    <w:rsid w:val="00B27E7F"/>
    <w:rsid w:val="00B6161F"/>
    <w:rsid w:val="00B65335"/>
    <w:rsid w:val="00B7759D"/>
    <w:rsid w:val="00BA0C02"/>
    <w:rsid w:val="00BA3291"/>
    <w:rsid w:val="00BA4D87"/>
    <w:rsid w:val="00BA6215"/>
    <w:rsid w:val="00BC1123"/>
    <w:rsid w:val="00BE1B6D"/>
    <w:rsid w:val="00BE437D"/>
    <w:rsid w:val="00C10FA3"/>
    <w:rsid w:val="00C32696"/>
    <w:rsid w:val="00C50CD2"/>
    <w:rsid w:val="00C55E6F"/>
    <w:rsid w:val="00C657E0"/>
    <w:rsid w:val="00C679D9"/>
    <w:rsid w:val="00C7065A"/>
    <w:rsid w:val="00C846C5"/>
    <w:rsid w:val="00C96D81"/>
    <w:rsid w:val="00CA16F3"/>
    <w:rsid w:val="00CA3C6F"/>
    <w:rsid w:val="00CB4163"/>
    <w:rsid w:val="00CB55F8"/>
    <w:rsid w:val="00CB5FEC"/>
    <w:rsid w:val="00CE1A76"/>
    <w:rsid w:val="00D03A0C"/>
    <w:rsid w:val="00D13517"/>
    <w:rsid w:val="00D62135"/>
    <w:rsid w:val="00D62686"/>
    <w:rsid w:val="00D82EB9"/>
    <w:rsid w:val="00DA7760"/>
    <w:rsid w:val="00DC22B3"/>
    <w:rsid w:val="00DC3A17"/>
    <w:rsid w:val="00DD432C"/>
    <w:rsid w:val="00DE43FF"/>
    <w:rsid w:val="00E24D2A"/>
    <w:rsid w:val="00E304E2"/>
    <w:rsid w:val="00E33147"/>
    <w:rsid w:val="00E34E1A"/>
    <w:rsid w:val="00E37DDF"/>
    <w:rsid w:val="00E50210"/>
    <w:rsid w:val="00E729B6"/>
    <w:rsid w:val="00E854B2"/>
    <w:rsid w:val="00E87E6C"/>
    <w:rsid w:val="00EA23E2"/>
    <w:rsid w:val="00EB477C"/>
    <w:rsid w:val="00EC4214"/>
    <w:rsid w:val="00ED74E3"/>
    <w:rsid w:val="00EE7B7B"/>
    <w:rsid w:val="00F044B0"/>
    <w:rsid w:val="00F04AF1"/>
    <w:rsid w:val="00F12E4E"/>
    <w:rsid w:val="00F17E88"/>
    <w:rsid w:val="00F27DD5"/>
    <w:rsid w:val="00F85F41"/>
    <w:rsid w:val="00F971A3"/>
    <w:rsid w:val="00FA3725"/>
    <w:rsid w:val="00FC1BF7"/>
    <w:rsid w:val="00FC736B"/>
    <w:rsid w:val="00FD339D"/>
    <w:rsid w:val="00FF4CFF"/>
    <w:rsid w:val="00FF6316"/>
    <w:rsid w:val="022C5FCB"/>
    <w:rsid w:val="04A52D5F"/>
    <w:rsid w:val="0C3E18FD"/>
    <w:rsid w:val="0D9ED892"/>
    <w:rsid w:val="1330127D"/>
    <w:rsid w:val="1357DC90"/>
    <w:rsid w:val="14D54E67"/>
    <w:rsid w:val="1CFBE7AD"/>
    <w:rsid w:val="2A0D5A65"/>
    <w:rsid w:val="30F6AFB6"/>
    <w:rsid w:val="38CD0DF3"/>
    <w:rsid w:val="4856AF9A"/>
    <w:rsid w:val="5305C26B"/>
    <w:rsid w:val="54A192CC"/>
    <w:rsid w:val="5DF21AE7"/>
    <w:rsid w:val="5FEC96A5"/>
    <w:rsid w:val="61124F48"/>
    <w:rsid w:val="61886706"/>
    <w:rsid w:val="61886706"/>
    <w:rsid w:val="63D47F29"/>
    <w:rsid w:val="64C007C8"/>
    <w:rsid w:val="66615482"/>
    <w:rsid w:val="6CC7EAE6"/>
    <w:rsid w:val="75B0C628"/>
    <w:rsid w:val="79252CE9"/>
    <w:rsid w:val="7EC3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B7E7BB"/>
  <w15:chartTrackingRefBased/>
  <w15:docId w15:val="{543C4031-1174-4D87-9B64-2CCAFE8A85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AF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04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047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883F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51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3D65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651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3D651E"/>
    <w:rPr>
      <w:sz w:val="22"/>
      <w:szCs w:val="22"/>
    </w:rPr>
  </w:style>
  <w:style w:type="paragraph" w:styleId="ResumeAlignRight" w:customStyle="1">
    <w:name w:val="Resume Align Right"/>
    <w:basedOn w:val="Normal"/>
    <w:rsid w:val="00ED74E3"/>
    <w:pPr>
      <w:tabs>
        <w:tab w:val="right" w:pos="10080"/>
      </w:tabs>
      <w:spacing w:after="0" w:line="240" w:lineRule="auto"/>
    </w:pPr>
    <w:rPr>
      <w:rFonts w:ascii="Times New Roman" w:hAnsi="Times New Roman"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2.png" Id="Rd7999406a74c4b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B7102D5BB574DA554EE4EE130405D" ma:contentTypeVersion="14" ma:contentTypeDescription="Create a new document." ma:contentTypeScope="" ma:versionID="1cb6afb9b5d9ea94ab550f1957646f09">
  <xsd:schema xmlns:xsd="http://www.w3.org/2001/XMLSchema" xmlns:xs="http://www.w3.org/2001/XMLSchema" xmlns:p="http://schemas.microsoft.com/office/2006/metadata/properties" xmlns:ns3="06db8b9c-59dd-402c-b356-b790f308c78e" xmlns:ns4="0046a8b9-33fe-4c32-8325-7d5bec530bc0" targetNamespace="http://schemas.microsoft.com/office/2006/metadata/properties" ma:root="true" ma:fieldsID="95ac220e4749b793b4d224c1e6d9ccd8" ns3:_="" ns4:_="">
    <xsd:import namespace="06db8b9c-59dd-402c-b356-b790f308c78e"/>
    <xsd:import namespace="0046a8b9-33fe-4c32-8325-7d5bec530b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8b9c-59dd-402c-b356-b790f308c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a8b9-33fe-4c32-8325-7d5bec530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9FDA1-7465-494E-B17B-5A55A0C80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8b9c-59dd-402c-b356-b790f308c78e"/>
    <ds:schemaRef ds:uri="0046a8b9-33fe-4c32-8325-7d5bec53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E28A6-3972-4FD7-8310-A2A6C305C0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Texas at San Antonio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utsa</dc:creator>
  <keywords/>
  <lastModifiedBy>Courtney Pletcher</lastModifiedBy>
  <revision>8</revision>
  <lastPrinted>2023-02-21T17:49:00.0000000Z</lastPrinted>
  <dcterms:created xsi:type="dcterms:W3CDTF">2023-06-27T19:49:00.0000000Z</dcterms:created>
  <dcterms:modified xsi:type="dcterms:W3CDTF">2023-06-27T20:23:46.9201609Z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0x010100DD2B7102D5BB574DA554EE4EE130405D</vt:lpwstr>
  </property>
  <property fmtid="{D5CDD505-2E9C-101B-9397-08002B2CF9AE}" pid="3" name="_activity">
    <vt:lpwstr/>
  </property>
</Properties>
</file>